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05" w:rsidRDefault="00533074">
      <w:pPr>
        <w:pStyle w:val="10"/>
        <w:framePr w:w="10066" w:h="337" w:hRule="exact" w:wrap="none" w:vAnchor="page" w:hAnchor="page" w:x="999" w:y="696"/>
        <w:shd w:val="clear" w:color="auto" w:fill="auto"/>
        <w:spacing w:after="0" w:line="280" w:lineRule="exact"/>
      </w:pPr>
      <w:bookmarkStart w:id="0" w:name="_GoBack"/>
      <w:bookmarkEnd w:id="0"/>
      <w:r>
        <w:t>Приложение №1</w:t>
      </w:r>
    </w:p>
    <w:p w:rsidR="006D3B05" w:rsidRDefault="00533074">
      <w:pPr>
        <w:pStyle w:val="12"/>
        <w:framePr w:w="10066" w:h="1512" w:hRule="exact" w:wrap="none" w:vAnchor="page" w:hAnchor="page" w:x="999" w:y="1492"/>
        <w:shd w:val="clear" w:color="auto" w:fill="auto"/>
        <w:spacing w:before="0"/>
        <w:ind w:right="80"/>
      </w:pPr>
      <w:bookmarkStart w:id="1" w:name="bookmark0"/>
      <w:r>
        <w:t>ЗАЯВКА</w:t>
      </w:r>
      <w:bookmarkEnd w:id="1"/>
    </w:p>
    <w:p w:rsidR="006D3B05" w:rsidRDefault="00533074">
      <w:pPr>
        <w:pStyle w:val="20"/>
        <w:framePr w:w="10066" w:h="1512" w:hRule="exact" w:wrap="none" w:vAnchor="page" w:hAnchor="page" w:x="999" w:y="1492"/>
        <w:shd w:val="clear" w:color="auto" w:fill="auto"/>
        <w:spacing w:after="0"/>
        <w:ind w:right="80"/>
      </w:pPr>
      <w:r>
        <w:t>на участие в городском конкурсе творческих семей</w:t>
      </w:r>
      <w:r>
        <w:br/>
        <w:t>«Семейные традиции»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4"/>
        <w:gridCol w:w="5712"/>
      </w:tblGrid>
      <w:tr w:rsidR="006D3B0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B05" w:rsidRDefault="00533074">
            <w:pPr>
              <w:pStyle w:val="20"/>
              <w:framePr w:w="10066" w:h="2510" w:wrap="none" w:vAnchor="page" w:hAnchor="page" w:x="999" w:y="3570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Ф.И.О (полностью)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B05" w:rsidRDefault="006D3B05">
            <w:pPr>
              <w:framePr w:w="10066" w:h="2510" w:wrap="none" w:vAnchor="page" w:hAnchor="page" w:x="999" w:y="3570"/>
              <w:rPr>
                <w:sz w:val="10"/>
                <w:szCs w:val="10"/>
              </w:rPr>
            </w:pPr>
          </w:p>
        </w:tc>
      </w:tr>
      <w:tr w:rsidR="006D3B05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B05" w:rsidRDefault="00533074">
            <w:pPr>
              <w:pStyle w:val="20"/>
              <w:framePr w:w="10066" w:h="2510" w:wrap="none" w:vAnchor="page" w:hAnchor="page" w:x="999" w:y="3570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Название работы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B05" w:rsidRDefault="006D3B05">
            <w:pPr>
              <w:framePr w:w="10066" w:h="2510" w:wrap="none" w:vAnchor="page" w:hAnchor="page" w:x="999" w:y="3570"/>
              <w:rPr>
                <w:sz w:val="10"/>
                <w:szCs w:val="10"/>
              </w:rPr>
            </w:pPr>
          </w:p>
        </w:tc>
      </w:tr>
      <w:tr w:rsidR="006D3B05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B05" w:rsidRDefault="00533074">
            <w:pPr>
              <w:pStyle w:val="20"/>
              <w:framePr w:w="10066" w:h="2510" w:wrap="none" w:vAnchor="page" w:hAnchor="page" w:x="999" w:y="3570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Название номинации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B05" w:rsidRDefault="006D3B05">
            <w:pPr>
              <w:framePr w:w="10066" w:h="2510" w:wrap="none" w:vAnchor="page" w:hAnchor="page" w:x="999" w:y="3570"/>
              <w:rPr>
                <w:sz w:val="10"/>
                <w:szCs w:val="10"/>
              </w:rPr>
            </w:pPr>
          </w:p>
        </w:tc>
      </w:tr>
      <w:tr w:rsidR="006D3B05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B05" w:rsidRDefault="00533074">
            <w:pPr>
              <w:pStyle w:val="20"/>
              <w:framePr w:w="10066" w:h="2510" w:wrap="none" w:vAnchor="page" w:hAnchor="page" w:x="999" w:y="3570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Адрес электронной почты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B05" w:rsidRDefault="006D3B05">
            <w:pPr>
              <w:framePr w:w="10066" w:h="2510" w:wrap="none" w:vAnchor="page" w:hAnchor="page" w:x="999" w:y="3570"/>
              <w:rPr>
                <w:sz w:val="10"/>
                <w:szCs w:val="10"/>
              </w:rPr>
            </w:pPr>
          </w:p>
        </w:tc>
      </w:tr>
      <w:tr w:rsidR="006D3B0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B05" w:rsidRDefault="00533074">
            <w:pPr>
              <w:pStyle w:val="20"/>
              <w:framePr w:w="10066" w:h="2510" w:wrap="none" w:vAnchor="page" w:hAnchor="page" w:x="999" w:y="3570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Контактный телефон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05" w:rsidRDefault="006D3B05">
            <w:pPr>
              <w:framePr w:w="10066" w:h="2510" w:wrap="none" w:vAnchor="page" w:hAnchor="page" w:x="999" w:y="3570"/>
              <w:rPr>
                <w:sz w:val="10"/>
                <w:szCs w:val="10"/>
              </w:rPr>
            </w:pPr>
          </w:p>
        </w:tc>
      </w:tr>
    </w:tbl>
    <w:p w:rsidR="006D3B05" w:rsidRDefault="006D3B05">
      <w:pPr>
        <w:rPr>
          <w:sz w:val="2"/>
          <w:szCs w:val="2"/>
        </w:rPr>
      </w:pPr>
    </w:p>
    <w:sectPr w:rsidR="006D3B0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74" w:rsidRDefault="00533074">
      <w:r>
        <w:separator/>
      </w:r>
    </w:p>
  </w:endnote>
  <w:endnote w:type="continuationSeparator" w:id="0">
    <w:p w:rsidR="00533074" w:rsidRDefault="0053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74" w:rsidRDefault="00533074"/>
  </w:footnote>
  <w:footnote w:type="continuationSeparator" w:id="0">
    <w:p w:rsidR="00533074" w:rsidRDefault="005330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D3B05"/>
    <w:rsid w:val="00533074"/>
    <w:rsid w:val="006D3B05"/>
    <w:rsid w:val="009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after="6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6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48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2020-11-11T06:27:00Z</dcterms:created>
  <dcterms:modified xsi:type="dcterms:W3CDTF">2020-11-11T06:28:00Z</dcterms:modified>
</cp:coreProperties>
</file>