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A" w:rsidRDefault="00AC357D">
      <w:pPr>
        <w:pStyle w:val="10"/>
        <w:framePr w:w="9586" w:h="344" w:hRule="exact" w:wrap="none" w:vAnchor="page" w:hAnchor="page" w:x="1472" w:y="1357"/>
        <w:shd w:val="clear" w:color="auto" w:fill="auto"/>
        <w:spacing w:after="0" w:line="280" w:lineRule="exact"/>
      </w:pPr>
      <w:r>
        <w:t>Приложение №1</w:t>
      </w:r>
    </w:p>
    <w:p w:rsidR="00962A6A" w:rsidRDefault="00AC357D">
      <w:pPr>
        <w:pStyle w:val="12"/>
        <w:framePr w:w="9586" w:h="1391" w:hRule="exact" w:wrap="none" w:vAnchor="page" w:hAnchor="page" w:x="1472" w:y="2365"/>
        <w:shd w:val="clear" w:color="auto" w:fill="auto"/>
        <w:spacing w:before="0" w:after="0" w:line="280" w:lineRule="exact"/>
        <w:ind w:right="40"/>
      </w:pPr>
      <w:bookmarkStart w:id="0" w:name="bookmark0"/>
      <w:r>
        <w:t>ЗАЯВКА</w:t>
      </w:r>
      <w:bookmarkEnd w:id="0"/>
    </w:p>
    <w:p w:rsidR="00962A6A" w:rsidRDefault="00AC357D">
      <w:pPr>
        <w:pStyle w:val="30"/>
        <w:framePr w:w="9586" w:h="1391" w:hRule="exact" w:wrap="none" w:vAnchor="page" w:hAnchor="page" w:x="1472" w:y="2365"/>
        <w:shd w:val="clear" w:color="auto" w:fill="auto"/>
        <w:spacing w:before="0" w:after="0" w:line="110" w:lineRule="exact"/>
        <w:ind w:left="5200"/>
      </w:pPr>
      <w:r>
        <w:t>к</w:t>
      </w:r>
    </w:p>
    <w:p w:rsidR="00962A6A" w:rsidRDefault="00AC357D">
      <w:pPr>
        <w:pStyle w:val="20"/>
        <w:framePr w:w="9586" w:h="1391" w:hRule="exact" w:wrap="none" w:vAnchor="page" w:hAnchor="page" w:x="1472" w:y="2365"/>
        <w:shd w:val="clear" w:color="auto" w:fill="auto"/>
        <w:spacing w:before="0" w:after="0"/>
        <w:ind w:right="40"/>
      </w:pPr>
      <w:r>
        <w:t>на участие в VIII городском поэтическом марафоне</w:t>
      </w:r>
      <w:r>
        <w:br/>
        <w:t>«Мы о войне стихами говорим»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366"/>
      </w:tblGrid>
      <w:tr w:rsidR="00962A6A" w:rsidTr="00F66801">
        <w:trPr>
          <w:trHeight w:hRule="exact" w:val="12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6A" w:rsidRDefault="00AC357D" w:rsidP="00F66801">
            <w:pPr>
              <w:pStyle w:val="20"/>
              <w:framePr w:w="9586" w:h="3672" w:wrap="none" w:vAnchor="page" w:hAnchor="page" w:x="1482" w:y="4365"/>
              <w:shd w:val="clear" w:color="auto" w:fill="auto"/>
              <w:spacing w:before="0" w:after="0" w:line="346" w:lineRule="exact"/>
              <w:ind w:right="88"/>
              <w:jc w:val="both"/>
            </w:pPr>
            <w:r>
              <w:rPr>
                <w:rStyle w:val="213pt"/>
              </w:rPr>
              <w:t>Ф.И.О (полностью) / полное наименование образовательного учреждения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6A" w:rsidRDefault="00962A6A" w:rsidP="00F66801">
            <w:pPr>
              <w:framePr w:w="9586" w:h="3672" w:wrap="none" w:vAnchor="page" w:hAnchor="page" w:x="1482" w:y="4365"/>
              <w:rPr>
                <w:sz w:val="10"/>
                <w:szCs w:val="10"/>
              </w:rPr>
            </w:pPr>
          </w:p>
        </w:tc>
      </w:tr>
      <w:tr w:rsidR="00962A6A" w:rsidTr="00F66801">
        <w:trPr>
          <w:trHeight w:hRule="exact" w:val="8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6A" w:rsidRDefault="00AC357D" w:rsidP="00F66801">
            <w:pPr>
              <w:pStyle w:val="20"/>
              <w:framePr w:w="9586" w:h="3672" w:wrap="none" w:vAnchor="page" w:hAnchor="page" w:x="1482" w:y="4365"/>
              <w:shd w:val="clear" w:color="auto" w:fill="auto"/>
              <w:spacing w:before="0" w:after="0" w:line="350" w:lineRule="exact"/>
              <w:ind w:right="88"/>
              <w:jc w:val="both"/>
            </w:pPr>
            <w:r>
              <w:rPr>
                <w:rStyle w:val="213pt"/>
              </w:rPr>
              <w:t>Автор и название литературного произведения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6A" w:rsidRDefault="00962A6A" w:rsidP="00F66801">
            <w:pPr>
              <w:framePr w:w="9586" w:h="3672" w:wrap="none" w:vAnchor="page" w:hAnchor="page" w:x="1482" w:y="4365"/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962A6A" w:rsidTr="00F66801">
        <w:trPr>
          <w:trHeight w:hRule="exact"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6A" w:rsidRDefault="00AC357D" w:rsidP="00F66801">
            <w:pPr>
              <w:pStyle w:val="20"/>
              <w:framePr w:w="9586" w:h="3672" w:wrap="none" w:vAnchor="page" w:hAnchor="page" w:x="1482" w:y="4365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13pt"/>
              </w:rPr>
              <w:t>Возраст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6A" w:rsidRDefault="00962A6A" w:rsidP="00F66801">
            <w:pPr>
              <w:framePr w:w="9586" w:h="3672" w:wrap="none" w:vAnchor="page" w:hAnchor="page" w:x="1482" w:y="4365"/>
              <w:rPr>
                <w:sz w:val="10"/>
                <w:szCs w:val="10"/>
              </w:rPr>
            </w:pPr>
          </w:p>
        </w:tc>
      </w:tr>
      <w:tr w:rsidR="00962A6A" w:rsidTr="00F66801">
        <w:trPr>
          <w:trHeight w:hRule="exact" w:val="5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A6A" w:rsidRDefault="00AC357D" w:rsidP="00F66801">
            <w:pPr>
              <w:pStyle w:val="20"/>
              <w:framePr w:w="9586" w:h="3672" w:wrap="none" w:vAnchor="page" w:hAnchor="page" w:x="1482" w:y="4365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13pt"/>
              </w:rPr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A6A" w:rsidRDefault="00962A6A" w:rsidP="00F66801">
            <w:pPr>
              <w:framePr w:w="9586" w:h="3672" w:wrap="none" w:vAnchor="page" w:hAnchor="page" w:x="1482" w:y="4365"/>
              <w:rPr>
                <w:sz w:val="10"/>
                <w:szCs w:val="10"/>
              </w:rPr>
            </w:pPr>
          </w:p>
        </w:tc>
      </w:tr>
      <w:tr w:rsidR="00962A6A" w:rsidTr="00F66801">
        <w:trPr>
          <w:trHeight w:hRule="exact" w:val="5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A6A" w:rsidRDefault="00AC357D" w:rsidP="00F66801">
            <w:pPr>
              <w:pStyle w:val="20"/>
              <w:framePr w:w="9586" w:h="3672" w:wrap="none" w:vAnchor="page" w:hAnchor="page" w:x="1482" w:y="4365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13pt"/>
              </w:rPr>
              <w:t>Контактный телефон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A6A" w:rsidRDefault="00962A6A" w:rsidP="00F66801">
            <w:pPr>
              <w:framePr w:w="9586" w:h="3672" w:wrap="none" w:vAnchor="page" w:hAnchor="page" w:x="1482" w:y="4365"/>
              <w:rPr>
                <w:sz w:val="10"/>
                <w:szCs w:val="10"/>
              </w:rPr>
            </w:pPr>
          </w:p>
        </w:tc>
      </w:tr>
      <w:tr w:rsidR="00F66801" w:rsidTr="00F668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85" w:type="dxa"/>
            <w:gridSpan w:val="2"/>
          </w:tcPr>
          <w:p w:rsidR="00F66801" w:rsidRDefault="00F66801" w:rsidP="00F66801">
            <w:pPr>
              <w:framePr w:w="9586" w:h="3672" w:wrap="none" w:vAnchor="page" w:hAnchor="page" w:x="1482" w:y="4365"/>
              <w:rPr>
                <w:sz w:val="2"/>
                <w:szCs w:val="2"/>
              </w:rPr>
            </w:pPr>
          </w:p>
        </w:tc>
      </w:tr>
    </w:tbl>
    <w:p w:rsidR="00F66801" w:rsidRDefault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Default="00F66801" w:rsidP="00F66801">
      <w:pPr>
        <w:rPr>
          <w:sz w:val="2"/>
          <w:szCs w:val="2"/>
        </w:rPr>
      </w:pPr>
    </w:p>
    <w:p w:rsidR="00F66801" w:rsidRPr="00F66801" w:rsidRDefault="00F66801" w:rsidP="00F66801">
      <w:pPr>
        <w:rPr>
          <w:sz w:val="2"/>
          <w:szCs w:val="2"/>
        </w:rPr>
      </w:pPr>
    </w:p>
    <w:p w:rsidR="00F66801" w:rsidRDefault="00F66801" w:rsidP="00F66801">
      <w:pPr>
        <w:rPr>
          <w:sz w:val="2"/>
          <w:szCs w:val="2"/>
        </w:rPr>
      </w:pPr>
    </w:p>
    <w:p w:rsidR="00962A6A" w:rsidRDefault="00962A6A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Pr="00F66801" w:rsidRDefault="00F66801" w:rsidP="00F66801">
      <w:pPr>
        <w:jc w:val="right"/>
        <w:rPr>
          <w:sz w:val="22"/>
          <w:szCs w:val="2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Default="00F66801" w:rsidP="00F66801">
      <w:pPr>
        <w:jc w:val="right"/>
        <w:rPr>
          <w:sz w:val="2"/>
          <w:szCs w:val="2"/>
        </w:rPr>
      </w:pPr>
    </w:p>
    <w:p w:rsidR="00F66801" w:rsidRPr="00F66801" w:rsidRDefault="00F66801" w:rsidP="00F66801">
      <w:pPr>
        <w:jc w:val="right"/>
        <w:rPr>
          <w:sz w:val="36"/>
          <w:szCs w:val="36"/>
        </w:rPr>
      </w:pPr>
    </w:p>
    <w:sectPr w:rsidR="00F66801" w:rsidRPr="00F668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C0" w:rsidRDefault="006375C0">
      <w:r>
        <w:separator/>
      </w:r>
    </w:p>
  </w:endnote>
  <w:endnote w:type="continuationSeparator" w:id="0">
    <w:p w:rsidR="006375C0" w:rsidRDefault="006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C0" w:rsidRDefault="006375C0"/>
  </w:footnote>
  <w:footnote w:type="continuationSeparator" w:id="0">
    <w:p w:rsidR="006375C0" w:rsidRDefault="006375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6A"/>
    <w:rsid w:val="006375C0"/>
    <w:rsid w:val="007A130C"/>
    <w:rsid w:val="00962A6A"/>
    <w:rsid w:val="00AC357D"/>
    <w:rsid w:val="00F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w w:val="6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w w:val="60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2023-04-17T07:20:00Z</dcterms:created>
  <dcterms:modified xsi:type="dcterms:W3CDTF">2023-04-17T07:22:00Z</dcterms:modified>
</cp:coreProperties>
</file>